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765C" w14:textId="77777777" w:rsidR="00C959C5" w:rsidRPr="00C959C5" w:rsidRDefault="006A3791" w:rsidP="00C959C5">
      <w:pPr>
        <w:spacing w:after="2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Beverage Attendant</w:t>
      </w:r>
    </w:p>
    <w:p w14:paraId="2E505D4C" w14:textId="77777777" w:rsidR="00C959C5" w:rsidRPr="00743517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743517">
        <w:rPr>
          <w:rFonts w:ascii="Georgia" w:hAnsi="Georgia"/>
          <w:b/>
          <w:sz w:val="22"/>
          <w:szCs w:val="22"/>
        </w:rPr>
        <w:t>Position</w:t>
      </w:r>
      <w:r w:rsidR="00FF60E7" w:rsidRPr="00743517">
        <w:rPr>
          <w:rFonts w:ascii="Georgia" w:hAnsi="Georgia"/>
          <w:b/>
          <w:sz w:val="22"/>
          <w:szCs w:val="22"/>
        </w:rPr>
        <w:t xml:space="preserve"> Summary:</w:t>
      </w:r>
      <w:bookmarkStart w:id="0" w:name="_GoBack"/>
      <w:bookmarkEnd w:id="0"/>
    </w:p>
    <w:p w14:paraId="5C17F716" w14:textId="77777777" w:rsidR="00910120" w:rsidRPr="00743517" w:rsidRDefault="006A3791" w:rsidP="00C66C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>Beverage</w:t>
      </w:r>
      <w:r w:rsidR="00910120" w:rsidRPr="00743517">
        <w:rPr>
          <w:rFonts w:ascii="Arial" w:hAnsi="Arial" w:cs="Arial"/>
          <w:sz w:val="22"/>
          <w:szCs w:val="22"/>
        </w:rPr>
        <w:t xml:space="preserve"> attendants</w:t>
      </w:r>
      <w:r w:rsidR="00C66CD8" w:rsidRPr="00743517">
        <w:rPr>
          <w:rFonts w:ascii="Arial" w:hAnsi="Arial" w:cs="Arial"/>
          <w:sz w:val="22"/>
          <w:szCs w:val="22"/>
        </w:rPr>
        <w:t xml:space="preserve"> </w:t>
      </w:r>
      <w:r w:rsidRPr="00743517">
        <w:rPr>
          <w:rFonts w:ascii="Arial" w:hAnsi="Arial" w:cs="Arial"/>
          <w:sz w:val="22"/>
          <w:szCs w:val="22"/>
        </w:rPr>
        <w:t xml:space="preserve">will be responsible for ensuring coolers are properly stocked with drinks and ice for sponsors, players and guests. </w:t>
      </w:r>
    </w:p>
    <w:p w14:paraId="1E6F0177" w14:textId="77777777" w:rsidR="00FF60E7" w:rsidRPr="00743517" w:rsidRDefault="00FF60E7" w:rsidP="00C959C5">
      <w:pPr>
        <w:rPr>
          <w:b/>
          <w:sz w:val="22"/>
          <w:szCs w:val="22"/>
        </w:rPr>
      </w:pPr>
    </w:p>
    <w:p w14:paraId="2397F4C5" w14:textId="77777777" w:rsidR="00C959C5" w:rsidRPr="00743517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743517">
        <w:rPr>
          <w:rFonts w:ascii="Georgia" w:hAnsi="Georgia"/>
          <w:b/>
          <w:sz w:val="22"/>
          <w:szCs w:val="22"/>
        </w:rPr>
        <w:t>Responsibilities:</w:t>
      </w:r>
    </w:p>
    <w:p w14:paraId="1795E86F" w14:textId="77777777" w:rsidR="00C959C5" w:rsidRPr="00743517" w:rsidRDefault="00C66CD8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>Ensure</w:t>
      </w:r>
      <w:r w:rsidR="006A3791" w:rsidRPr="00743517">
        <w:rPr>
          <w:rFonts w:ascii="Arial" w:hAnsi="Arial" w:cs="Arial"/>
          <w:sz w:val="22"/>
          <w:szCs w:val="22"/>
        </w:rPr>
        <w:t xml:space="preserve"> drinks are stocked on the courts, </w:t>
      </w:r>
      <w:r w:rsidR="00BE6377" w:rsidRPr="00743517">
        <w:rPr>
          <w:rFonts w:ascii="Arial" w:hAnsi="Arial" w:cs="Arial"/>
          <w:sz w:val="22"/>
          <w:szCs w:val="22"/>
        </w:rPr>
        <w:t xml:space="preserve">ball person area, officials lounge, </w:t>
      </w:r>
      <w:r w:rsidR="006A3791" w:rsidRPr="00743517">
        <w:rPr>
          <w:rFonts w:ascii="Arial" w:hAnsi="Arial" w:cs="Arial"/>
          <w:sz w:val="22"/>
          <w:szCs w:val="22"/>
        </w:rPr>
        <w:t>locker room and sponsor dining room</w:t>
      </w:r>
    </w:p>
    <w:p w14:paraId="6D02AD02" w14:textId="77777777" w:rsidR="00C66CD8" w:rsidRPr="00743517" w:rsidRDefault="006A3791" w:rsidP="00C66CD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>Move drinks/ice from storage area to courts, locker room,</w:t>
      </w:r>
      <w:r w:rsidR="00BE6377" w:rsidRPr="00743517">
        <w:rPr>
          <w:rFonts w:ascii="Arial" w:hAnsi="Arial" w:cs="Arial"/>
          <w:sz w:val="22"/>
          <w:szCs w:val="22"/>
        </w:rPr>
        <w:t xml:space="preserve"> ball person area, officials lounge</w:t>
      </w:r>
      <w:r w:rsidRPr="00743517">
        <w:rPr>
          <w:rFonts w:ascii="Arial" w:hAnsi="Arial" w:cs="Arial"/>
          <w:sz w:val="22"/>
          <w:szCs w:val="22"/>
        </w:rPr>
        <w:t xml:space="preserve"> and sponsor dining room as needed</w:t>
      </w:r>
    </w:p>
    <w:p w14:paraId="1AB418E5" w14:textId="77777777" w:rsidR="006A3791" w:rsidRPr="00743517" w:rsidRDefault="006A3791" w:rsidP="00C66CD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>Remove trash from receptacles as need</w:t>
      </w:r>
      <w:r w:rsidR="007D6A2C" w:rsidRPr="00743517">
        <w:rPr>
          <w:rFonts w:ascii="Arial" w:hAnsi="Arial" w:cs="Arial"/>
          <w:sz w:val="22"/>
          <w:szCs w:val="22"/>
        </w:rPr>
        <w:t>ed and take to designated area</w:t>
      </w:r>
    </w:p>
    <w:p w14:paraId="0A2BC3B7" w14:textId="77777777" w:rsidR="006A3791" w:rsidRPr="00743517" w:rsidRDefault="006A3791" w:rsidP="00C66CD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>Ensure coolers are fully stocked wit</w:t>
      </w:r>
      <w:r w:rsidR="007D6A2C" w:rsidRPr="00743517">
        <w:rPr>
          <w:rFonts w:ascii="Arial" w:hAnsi="Arial" w:cs="Arial"/>
          <w:sz w:val="22"/>
          <w:szCs w:val="22"/>
        </w:rPr>
        <w:t>h drinks at the end of each day</w:t>
      </w:r>
    </w:p>
    <w:p w14:paraId="4BFFF1A3" w14:textId="77777777" w:rsidR="00C959C5" w:rsidRPr="0098474E" w:rsidRDefault="006A3791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8474E">
        <w:rPr>
          <w:rFonts w:ascii="Arial" w:hAnsi="Arial" w:cs="Arial"/>
          <w:sz w:val="22"/>
          <w:szCs w:val="22"/>
        </w:rPr>
        <w:t>Pull drinks for bartender as needed for sponsor dinner</w:t>
      </w:r>
      <w:r w:rsidR="006961F2" w:rsidRPr="0098474E">
        <w:rPr>
          <w:rFonts w:ascii="Arial" w:hAnsi="Arial" w:cs="Arial"/>
          <w:sz w:val="22"/>
          <w:szCs w:val="22"/>
        </w:rPr>
        <w:t xml:space="preserve"> on Tuesday, Wednesday, Thursday and Friday e</w:t>
      </w:r>
      <w:r w:rsidR="007D6A2C" w:rsidRPr="0098474E">
        <w:rPr>
          <w:rFonts w:ascii="Arial" w:hAnsi="Arial" w:cs="Arial"/>
          <w:sz w:val="22"/>
          <w:szCs w:val="22"/>
        </w:rPr>
        <w:t>venings</w:t>
      </w:r>
    </w:p>
    <w:p w14:paraId="34E5CFDC" w14:textId="77777777" w:rsidR="00C959C5" w:rsidRPr="00743517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</w:p>
    <w:p w14:paraId="6F63F5FF" w14:textId="77777777" w:rsidR="002D38B4" w:rsidRPr="00743517" w:rsidRDefault="002D38B4" w:rsidP="002D38B4">
      <w:pPr>
        <w:spacing w:after="120"/>
        <w:rPr>
          <w:rFonts w:ascii="Georgia" w:hAnsi="Georgia"/>
          <w:b/>
          <w:sz w:val="22"/>
          <w:szCs w:val="22"/>
        </w:rPr>
      </w:pPr>
      <w:r w:rsidRPr="00743517">
        <w:rPr>
          <w:rFonts w:ascii="Georgia" w:hAnsi="Georgia"/>
          <w:b/>
          <w:sz w:val="22"/>
          <w:szCs w:val="22"/>
        </w:rPr>
        <w:t>Skills Needed:</w:t>
      </w:r>
    </w:p>
    <w:p w14:paraId="68E137FD" w14:textId="77777777" w:rsidR="006A3791" w:rsidRPr="00743517" w:rsidRDefault="006A3791" w:rsidP="006A379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>Courteous</w:t>
      </w:r>
      <w:r w:rsidR="002D38B4" w:rsidRPr="00743517">
        <w:rPr>
          <w:rFonts w:ascii="Arial" w:hAnsi="Arial" w:cs="Arial"/>
          <w:sz w:val="22"/>
          <w:szCs w:val="22"/>
        </w:rPr>
        <w:t xml:space="preserve"> personality with the ability to interact </w:t>
      </w:r>
      <w:r w:rsidRPr="00743517">
        <w:rPr>
          <w:rFonts w:ascii="Arial" w:hAnsi="Arial" w:cs="Arial"/>
          <w:sz w:val="22"/>
          <w:szCs w:val="22"/>
        </w:rPr>
        <w:t>with sponsors, guests and other volunteers</w:t>
      </w:r>
    </w:p>
    <w:p w14:paraId="232DC498" w14:textId="77777777" w:rsidR="00F90517" w:rsidRPr="00743517" w:rsidRDefault="00346F34" w:rsidP="006A379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must have the ability to complete assigned tasks in a timely manner</w:t>
      </w:r>
    </w:p>
    <w:p w14:paraId="2DDBD356" w14:textId="77777777" w:rsidR="002D38B4" w:rsidRPr="00743517" w:rsidRDefault="002D38B4" w:rsidP="00C959C5">
      <w:pPr>
        <w:spacing w:after="120"/>
        <w:rPr>
          <w:rFonts w:ascii="Georgia" w:hAnsi="Georgia"/>
          <w:b/>
          <w:sz w:val="22"/>
          <w:szCs w:val="22"/>
        </w:rPr>
      </w:pPr>
    </w:p>
    <w:p w14:paraId="65475518" w14:textId="77777777" w:rsidR="00C959C5" w:rsidRPr="00743517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743517">
        <w:rPr>
          <w:rFonts w:ascii="Georgia" w:hAnsi="Georgia"/>
          <w:b/>
          <w:sz w:val="22"/>
          <w:szCs w:val="22"/>
        </w:rPr>
        <w:t>Requirements:</w:t>
      </w:r>
    </w:p>
    <w:p w14:paraId="7C98652A" w14:textId="77777777" w:rsidR="00C959C5" w:rsidRPr="00743517" w:rsidRDefault="00E3152E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 xml:space="preserve">Volunteers must be </w:t>
      </w:r>
      <w:r w:rsidR="006A3791" w:rsidRPr="00743517">
        <w:rPr>
          <w:rFonts w:ascii="Arial" w:hAnsi="Arial" w:cs="Arial"/>
          <w:sz w:val="22"/>
          <w:szCs w:val="22"/>
        </w:rPr>
        <w:t>21</w:t>
      </w:r>
      <w:r w:rsidR="00C959C5" w:rsidRPr="00743517">
        <w:rPr>
          <w:rFonts w:ascii="Arial" w:hAnsi="Arial" w:cs="Arial"/>
          <w:sz w:val="22"/>
          <w:szCs w:val="22"/>
        </w:rPr>
        <w:t xml:space="preserve"> years of age or older</w:t>
      </w:r>
    </w:p>
    <w:p w14:paraId="7D6DE83A" w14:textId="77777777" w:rsidR="002D38B4" w:rsidRPr="00743517" w:rsidRDefault="00E3152E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 xml:space="preserve">Must be able to </w:t>
      </w:r>
      <w:r w:rsidR="002119F8" w:rsidRPr="00743517">
        <w:rPr>
          <w:rFonts w:ascii="Arial" w:hAnsi="Arial" w:cs="Arial"/>
          <w:sz w:val="22"/>
          <w:szCs w:val="22"/>
        </w:rPr>
        <w:t>stand</w:t>
      </w:r>
      <w:r w:rsidR="002D38B4" w:rsidRPr="00743517">
        <w:rPr>
          <w:rFonts w:ascii="Arial" w:hAnsi="Arial" w:cs="Arial"/>
          <w:sz w:val="22"/>
          <w:szCs w:val="22"/>
        </w:rPr>
        <w:t xml:space="preserve"> for long periods of time</w:t>
      </w:r>
    </w:p>
    <w:p w14:paraId="7C72EF87" w14:textId="77777777" w:rsidR="00666ACC" w:rsidRPr="00743517" w:rsidRDefault="00666ACC" w:rsidP="00666AC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 xml:space="preserve">Ability to lift up to </w:t>
      </w:r>
      <w:r w:rsidR="006A3791" w:rsidRPr="00743517">
        <w:rPr>
          <w:rFonts w:ascii="Arial" w:hAnsi="Arial" w:cs="Arial"/>
          <w:sz w:val="22"/>
          <w:szCs w:val="22"/>
        </w:rPr>
        <w:t>15</w:t>
      </w:r>
      <w:r w:rsidRPr="00743517">
        <w:rPr>
          <w:rFonts w:ascii="Arial" w:hAnsi="Arial" w:cs="Arial"/>
          <w:sz w:val="22"/>
          <w:szCs w:val="22"/>
        </w:rPr>
        <w:t xml:space="preserve"> pounds</w:t>
      </w:r>
    </w:p>
    <w:p w14:paraId="605C14FD" w14:textId="77777777" w:rsidR="00666ACC" w:rsidRPr="00743517" w:rsidRDefault="00666ACC" w:rsidP="00666AC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>Ability to bend over to pick up items</w:t>
      </w:r>
      <w:r w:rsidR="006A3791" w:rsidRPr="00743517">
        <w:rPr>
          <w:rFonts w:ascii="Arial" w:hAnsi="Arial" w:cs="Arial"/>
          <w:sz w:val="22"/>
          <w:szCs w:val="22"/>
        </w:rPr>
        <w:t xml:space="preserve"> (i.e. packs of water, bags of ice)</w:t>
      </w:r>
    </w:p>
    <w:p w14:paraId="479E0CFE" w14:textId="77777777" w:rsidR="00E3152E" w:rsidRPr="00743517" w:rsidRDefault="00E3152E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>Must be comfortable/willing to do the responsibilities listed above</w:t>
      </w:r>
    </w:p>
    <w:p w14:paraId="1565595F" w14:textId="77777777" w:rsidR="00C959C5" w:rsidRPr="00743517" w:rsidRDefault="00F7342C" w:rsidP="00743517">
      <w:pPr>
        <w:tabs>
          <w:tab w:val="left" w:pos="2430"/>
        </w:tabs>
        <w:rPr>
          <w:b/>
          <w:sz w:val="22"/>
          <w:szCs w:val="22"/>
        </w:rPr>
      </w:pPr>
      <w:r w:rsidRPr="00743517">
        <w:rPr>
          <w:b/>
          <w:sz w:val="22"/>
          <w:szCs w:val="22"/>
        </w:rPr>
        <w:tab/>
      </w:r>
    </w:p>
    <w:p w14:paraId="6C2256F8" w14:textId="77777777" w:rsidR="00C959C5" w:rsidRPr="00743517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743517">
        <w:rPr>
          <w:rFonts w:ascii="Georgia" w:hAnsi="Georgia"/>
          <w:b/>
          <w:sz w:val="22"/>
          <w:szCs w:val="22"/>
        </w:rPr>
        <w:t>Training:</w:t>
      </w:r>
    </w:p>
    <w:p w14:paraId="7C6F508A" w14:textId="77777777" w:rsidR="004434B6" w:rsidRDefault="004434B6" w:rsidP="004434B6">
      <w:pPr>
        <w:rPr>
          <w:rFonts w:ascii="Arial" w:hAnsi="Arial" w:cs="Arial"/>
          <w:sz w:val="22"/>
          <w:szCs w:val="22"/>
        </w:rPr>
      </w:pPr>
      <w:r w:rsidRPr="00CD6458">
        <w:rPr>
          <w:rFonts w:ascii="Arial" w:hAnsi="Arial" w:cs="Arial"/>
          <w:sz w:val="22"/>
          <w:szCs w:val="22"/>
        </w:rPr>
        <w:t>Event staff will explain specific details for this position upon arrival.</w:t>
      </w:r>
    </w:p>
    <w:p w14:paraId="5571C66D" w14:textId="77777777" w:rsidR="004434B6" w:rsidRPr="00CD6458" w:rsidRDefault="004434B6" w:rsidP="004434B6">
      <w:pPr>
        <w:rPr>
          <w:rFonts w:ascii="Arial" w:hAnsi="Arial" w:cs="Arial"/>
          <w:sz w:val="22"/>
          <w:szCs w:val="22"/>
        </w:rPr>
      </w:pPr>
    </w:p>
    <w:p w14:paraId="08D62D07" w14:textId="77777777" w:rsidR="004434B6" w:rsidRPr="00710360" w:rsidRDefault="004434B6" w:rsidP="004434B6">
      <w:pPr>
        <w:rPr>
          <w:b/>
          <w:sz w:val="22"/>
          <w:szCs w:val="22"/>
        </w:rPr>
      </w:pPr>
      <w:r w:rsidRPr="00CD6458">
        <w:rPr>
          <w:rFonts w:ascii="Arial" w:hAnsi="Arial" w:cs="Arial"/>
          <w:sz w:val="22"/>
          <w:szCs w:val="22"/>
        </w:rPr>
        <w:t>Short informative meetings regarding Knoxville Challenger volunteer positions wi</w:t>
      </w:r>
      <w:r>
        <w:rPr>
          <w:rFonts w:ascii="Arial" w:hAnsi="Arial" w:cs="Arial"/>
          <w:sz w:val="22"/>
          <w:szCs w:val="22"/>
        </w:rPr>
        <w:t>ll take place Friday, November 1 and Sunday, November 3</w:t>
      </w:r>
      <w:r w:rsidRPr="00CD6458">
        <w:rPr>
          <w:rFonts w:ascii="Arial" w:hAnsi="Arial" w:cs="Arial"/>
          <w:sz w:val="22"/>
          <w:szCs w:val="22"/>
        </w:rPr>
        <w:t>, lasting about 30 minutes. Volunteers have a choice of which session they would like to attend. The meetings will include a brief tour of the facility, distributing volunteer shirts, and meeting with the volunteer coordinator.</w:t>
      </w:r>
    </w:p>
    <w:p w14:paraId="1B8A0876" w14:textId="77777777" w:rsidR="00C959C5" w:rsidRPr="00743517" w:rsidRDefault="00C959C5" w:rsidP="00C959C5">
      <w:pPr>
        <w:rPr>
          <w:b/>
          <w:sz w:val="22"/>
          <w:szCs w:val="22"/>
        </w:rPr>
      </w:pPr>
    </w:p>
    <w:p w14:paraId="19736312" w14:textId="77777777" w:rsidR="003D3FEC" w:rsidRPr="00743517" w:rsidRDefault="003D3FEC" w:rsidP="00C959C5">
      <w:pPr>
        <w:rPr>
          <w:b/>
          <w:sz w:val="22"/>
          <w:szCs w:val="22"/>
        </w:rPr>
      </w:pPr>
    </w:p>
    <w:p w14:paraId="7AAC78F6" w14:textId="77777777" w:rsidR="003D3FEC" w:rsidRPr="00743517" w:rsidRDefault="003D3FEC" w:rsidP="00C959C5">
      <w:pPr>
        <w:rPr>
          <w:rFonts w:ascii="Georgia" w:hAnsi="Georgia"/>
          <w:b/>
          <w:sz w:val="22"/>
          <w:szCs w:val="22"/>
        </w:rPr>
      </w:pPr>
      <w:r w:rsidRPr="00743517">
        <w:rPr>
          <w:rFonts w:ascii="Georgia" w:hAnsi="Georgia"/>
          <w:b/>
          <w:sz w:val="22"/>
          <w:szCs w:val="22"/>
        </w:rPr>
        <w:t xml:space="preserve">Please Note: </w:t>
      </w:r>
    </w:p>
    <w:p w14:paraId="45A963E3" w14:textId="77777777" w:rsidR="003D3FEC" w:rsidRPr="00743517" w:rsidRDefault="003D3FEC" w:rsidP="003D3FEC">
      <w:pPr>
        <w:jc w:val="both"/>
        <w:rPr>
          <w:sz w:val="22"/>
          <w:szCs w:val="22"/>
        </w:rPr>
      </w:pPr>
      <w:r w:rsidRPr="00743517">
        <w:rPr>
          <w:rFonts w:ascii="Arial" w:hAnsi="Arial" w:cs="Arial"/>
          <w:sz w:val="22"/>
          <w:szCs w:val="22"/>
        </w:rPr>
        <w:t>Event schedules and tasks vary based on event needs. While volunteers may sign up for a specific task, event staff reserve the right to reassign volunteer positions to fill event gaps.</w:t>
      </w:r>
      <w:r w:rsidRPr="00743517">
        <w:rPr>
          <w:rFonts w:ascii="Georgia" w:hAnsi="Georgia"/>
          <w:sz w:val="22"/>
          <w:szCs w:val="22"/>
        </w:rPr>
        <w:t xml:space="preserve"> </w:t>
      </w:r>
    </w:p>
    <w:sectPr w:rsidR="003D3FEC" w:rsidRPr="00743517" w:rsidSect="008C60B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8BC0" w14:textId="77777777" w:rsidR="00AB7111" w:rsidRDefault="00AB7111" w:rsidP="00FF60E7">
      <w:r>
        <w:separator/>
      </w:r>
    </w:p>
  </w:endnote>
  <w:endnote w:type="continuationSeparator" w:id="0">
    <w:p w14:paraId="274A2F17" w14:textId="77777777" w:rsidR="00AB7111" w:rsidRDefault="00AB7111" w:rsidP="00F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88777" w14:textId="77777777" w:rsidR="00AB7111" w:rsidRDefault="00AB7111" w:rsidP="00FF60E7">
      <w:r>
        <w:separator/>
      </w:r>
    </w:p>
  </w:footnote>
  <w:footnote w:type="continuationSeparator" w:id="0">
    <w:p w14:paraId="57BBF52D" w14:textId="77777777" w:rsidR="00AB7111" w:rsidRDefault="00AB7111" w:rsidP="00FF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D292" w14:textId="77777777" w:rsidR="006961F2" w:rsidRDefault="008D2BDD" w:rsidP="006961F2">
    <w:pPr>
      <w:tabs>
        <w:tab w:val="center" w:pos="4680"/>
        <w:tab w:val="right" w:pos="9360"/>
      </w:tabs>
      <w:jc w:val="center"/>
      <w:rPr>
        <w:i/>
        <w:lang w:eastAsia="x-none"/>
      </w:rPr>
    </w:pPr>
    <w:r w:rsidRPr="008D2BDD">
      <w:rPr>
        <w:i/>
        <w:noProof/>
      </w:rPr>
      <w:drawing>
        <wp:inline distT="0" distB="0" distL="0" distR="0" wp14:anchorId="3E59B6F1" wp14:editId="16465755">
          <wp:extent cx="2623930" cy="1021333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Dev\Marketing\Interns\Allison Felder\KnoxChallenger2018_logo_pat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9463" cy="1050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F3D8BE" w14:textId="77777777" w:rsidR="006961F2" w:rsidRPr="00EA2B09" w:rsidRDefault="006961F2" w:rsidP="006961F2">
    <w:pPr>
      <w:tabs>
        <w:tab w:val="center" w:pos="4680"/>
        <w:tab w:val="right" w:pos="9360"/>
      </w:tabs>
      <w:jc w:val="center"/>
      <w:rPr>
        <w:rFonts w:ascii="Georgia" w:hAnsi="Georgia" w:cs="Arial"/>
        <w:b/>
        <w:color w:val="595959"/>
        <w:lang w:val="x-none" w:eastAsia="x-none"/>
      </w:rPr>
    </w:pPr>
    <w:r w:rsidRPr="00EA2B09">
      <w:rPr>
        <w:rFonts w:ascii="Georgia" w:hAnsi="Georgia" w:cs="Arial"/>
        <w:b/>
        <w:color w:val="595959"/>
        <w:lang w:eastAsia="x-none"/>
      </w:rPr>
      <w:t xml:space="preserve">Volunteer </w:t>
    </w:r>
    <w:r w:rsidRPr="00EA2B09">
      <w:rPr>
        <w:rFonts w:ascii="Georgia" w:hAnsi="Georgia" w:cs="Arial"/>
        <w:b/>
        <w:color w:val="595959"/>
        <w:lang w:val="x-none" w:eastAsia="x-none"/>
      </w:rPr>
      <w:t>Job Description</w:t>
    </w:r>
  </w:p>
  <w:p w14:paraId="03CEE996" w14:textId="77777777" w:rsidR="00FF60E7" w:rsidRDefault="00FF6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BB3"/>
    <w:multiLevelType w:val="hybridMultilevel"/>
    <w:tmpl w:val="A86E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5EEE"/>
    <w:multiLevelType w:val="hybridMultilevel"/>
    <w:tmpl w:val="59CA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81E95"/>
    <w:multiLevelType w:val="hybridMultilevel"/>
    <w:tmpl w:val="BDB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E7"/>
    <w:rsid w:val="0002581F"/>
    <w:rsid w:val="001208A7"/>
    <w:rsid w:val="001315A6"/>
    <w:rsid w:val="001A20C7"/>
    <w:rsid w:val="002119F8"/>
    <w:rsid w:val="0028726B"/>
    <w:rsid w:val="002D38B4"/>
    <w:rsid w:val="00346F34"/>
    <w:rsid w:val="0038326A"/>
    <w:rsid w:val="003B6BFE"/>
    <w:rsid w:val="003D3FEC"/>
    <w:rsid w:val="00412A5C"/>
    <w:rsid w:val="004434B6"/>
    <w:rsid w:val="00471A28"/>
    <w:rsid w:val="004E18CA"/>
    <w:rsid w:val="004F522E"/>
    <w:rsid w:val="0061066B"/>
    <w:rsid w:val="00666ACC"/>
    <w:rsid w:val="006961F2"/>
    <w:rsid w:val="006A3791"/>
    <w:rsid w:val="00743517"/>
    <w:rsid w:val="007726D7"/>
    <w:rsid w:val="007950BC"/>
    <w:rsid w:val="007D6A2C"/>
    <w:rsid w:val="00874E71"/>
    <w:rsid w:val="008C60B7"/>
    <w:rsid w:val="008D2BDD"/>
    <w:rsid w:val="00910120"/>
    <w:rsid w:val="00932387"/>
    <w:rsid w:val="00951297"/>
    <w:rsid w:val="0098474E"/>
    <w:rsid w:val="00AB7111"/>
    <w:rsid w:val="00B014A9"/>
    <w:rsid w:val="00BE6377"/>
    <w:rsid w:val="00C340DA"/>
    <w:rsid w:val="00C66CD8"/>
    <w:rsid w:val="00C959C5"/>
    <w:rsid w:val="00DA2C53"/>
    <w:rsid w:val="00E3152E"/>
    <w:rsid w:val="00EA2B09"/>
    <w:rsid w:val="00F3769A"/>
    <w:rsid w:val="00F7342C"/>
    <w:rsid w:val="00F90517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B6A0F"/>
  <w15:docId w15:val="{81625B64-247B-451B-8238-401574B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E7"/>
  </w:style>
  <w:style w:type="paragraph" w:styleId="Footer">
    <w:name w:val="footer"/>
    <w:basedOn w:val="Normal"/>
    <w:link w:val="FooterChar"/>
    <w:uiPriority w:val="99"/>
    <w:unhideWhenUsed/>
    <w:rsid w:val="00FF6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E7"/>
  </w:style>
  <w:style w:type="paragraph" w:styleId="ListParagraph">
    <w:name w:val="List Paragraph"/>
    <w:basedOn w:val="Normal"/>
    <w:uiPriority w:val="34"/>
    <w:qFormat/>
    <w:rsid w:val="00FF6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 Troutman</dc:creator>
  <cp:lastModifiedBy>Microsoft Office User</cp:lastModifiedBy>
  <cp:revision>4</cp:revision>
  <cp:lastPrinted>2020-01-14T18:15:00Z</cp:lastPrinted>
  <dcterms:created xsi:type="dcterms:W3CDTF">2020-01-14T18:15:00Z</dcterms:created>
  <dcterms:modified xsi:type="dcterms:W3CDTF">2021-05-13T20:18:00Z</dcterms:modified>
</cp:coreProperties>
</file>